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D45866" w:rsidRDefault="00DA6468" w:rsidP="00D45866">
      <w:pPr>
        <w:ind w:right="-259"/>
        <w:jc w:val="center"/>
        <w:rPr>
          <w:sz w:val="24"/>
          <w:szCs w:val="24"/>
        </w:rPr>
      </w:pPr>
      <w:r w:rsidRPr="00D45866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D45866" w:rsidRDefault="00DA6468" w:rsidP="00D45866">
      <w:pPr>
        <w:ind w:right="-259"/>
        <w:jc w:val="center"/>
        <w:rPr>
          <w:sz w:val="24"/>
          <w:szCs w:val="24"/>
        </w:rPr>
      </w:pPr>
      <w:r w:rsidRPr="00D45866">
        <w:rPr>
          <w:rFonts w:eastAsia="Times New Roman"/>
          <w:b/>
          <w:bCs/>
          <w:sz w:val="24"/>
          <w:szCs w:val="24"/>
        </w:rPr>
        <w:t>Контрольной работы №1</w:t>
      </w:r>
      <w:r w:rsidR="007D2D3D" w:rsidRPr="00D45866">
        <w:rPr>
          <w:rFonts w:eastAsia="Times New Roman"/>
          <w:b/>
          <w:bCs/>
          <w:sz w:val="24"/>
          <w:szCs w:val="24"/>
        </w:rPr>
        <w:t>0</w:t>
      </w:r>
      <w:r w:rsidRPr="00D45866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D45866" w:rsidRDefault="00DA6468" w:rsidP="00D45866">
      <w:pPr>
        <w:rPr>
          <w:sz w:val="24"/>
          <w:szCs w:val="24"/>
        </w:rPr>
      </w:pPr>
    </w:p>
    <w:p w:rsidR="00DA6468" w:rsidRPr="00D45866" w:rsidRDefault="00DA6468" w:rsidP="00D45866">
      <w:pPr>
        <w:jc w:val="both"/>
        <w:rPr>
          <w:sz w:val="24"/>
          <w:szCs w:val="24"/>
        </w:rPr>
      </w:pPr>
      <w:r w:rsidRPr="00D45866">
        <w:rPr>
          <w:b/>
          <w:sz w:val="24"/>
          <w:szCs w:val="24"/>
        </w:rPr>
        <w:t>1.Назначение работы</w:t>
      </w:r>
      <w:r w:rsidRPr="00D45866">
        <w:rPr>
          <w:sz w:val="24"/>
          <w:szCs w:val="24"/>
        </w:rPr>
        <w:t xml:space="preserve"> - проверить соответствие знаний, умений и основных видов учебной деятельности обучающихся требованиям к планируемым результатам обучения по теме: «</w:t>
      </w:r>
      <w:r w:rsidR="007D2D3D" w:rsidRPr="00D45866">
        <w:rPr>
          <w:sz w:val="24"/>
          <w:szCs w:val="24"/>
        </w:rPr>
        <w:t>Обобщение и систематизация знаний учащихся по курсу математики 5 класс</w:t>
      </w:r>
      <w:r w:rsidR="00803B55">
        <w:rPr>
          <w:sz w:val="24"/>
          <w:szCs w:val="24"/>
        </w:rPr>
        <w:t>а</w:t>
      </w:r>
      <w:bookmarkStart w:id="0" w:name="_GoBack"/>
      <w:bookmarkEnd w:id="0"/>
      <w:r w:rsidRPr="00D45866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D45866">
        <w:rPr>
          <w:sz w:val="24"/>
          <w:szCs w:val="24"/>
        </w:rPr>
        <w:t>метапредметных</w:t>
      </w:r>
      <w:proofErr w:type="spellEnd"/>
      <w:r w:rsidRPr="00D45866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D45866" w:rsidRDefault="00DA6468" w:rsidP="00D45866">
      <w:pPr>
        <w:jc w:val="both"/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D45866" w:rsidRDefault="00DA6468" w:rsidP="00D45866">
      <w:pPr>
        <w:jc w:val="both"/>
        <w:rPr>
          <w:sz w:val="24"/>
          <w:szCs w:val="24"/>
        </w:rPr>
      </w:pPr>
      <w:r w:rsidRPr="00D45866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45866">
        <w:rPr>
          <w:sz w:val="24"/>
          <w:szCs w:val="24"/>
        </w:rPr>
        <w:t>Минобрнауки</w:t>
      </w:r>
      <w:proofErr w:type="spellEnd"/>
      <w:r w:rsidRPr="00D45866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D45866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D45866">
        <w:rPr>
          <w:sz w:val="24"/>
          <w:szCs w:val="24"/>
        </w:rPr>
        <w:t>внеучебных</w:t>
      </w:r>
      <w:proofErr w:type="spellEnd"/>
      <w:r w:rsidRPr="00D45866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D45866" w:rsidRDefault="00DA6468" w:rsidP="00D45866">
      <w:pPr>
        <w:jc w:val="both"/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D45866" w:rsidRDefault="00DA6468" w:rsidP="00D45866">
      <w:pPr>
        <w:jc w:val="both"/>
        <w:rPr>
          <w:sz w:val="24"/>
          <w:szCs w:val="24"/>
        </w:rPr>
      </w:pPr>
      <w:r w:rsidRPr="00D45866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D45866" w:rsidRDefault="00DA6468" w:rsidP="00D45866">
      <w:pPr>
        <w:jc w:val="both"/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D45866" w:rsidRDefault="00DA6468" w:rsidP="00D45866">
      <w:pPr>
        <w:jc w:val="both"/>
        <w:rPr>
          <w:sz w:val="24"/>
          <w:szCs w:val="24"/>
        </w:rPr>
      </w:pPr>
      <w:r w:rsidRPr="00D45866">
        <w:rPr>
          <w:sz w:val="24"/>
          <w:szCs w:val="24"/>
        </w:rPr>
        <w:t xml:space="preserve">Контрольная работа состоит из </w:t>
      </w:r>
      <w:r w:rsidR="007D2D3D" w:rsidRPr="00D45866">
        <w:rPr>
          <w:sz w:val="24"/>
          <w:szCs w:val="24"/>
        </w:rPr>
        <w:t>6</w:t>
      </w:r>
      <w:r w:rsidRPr="00D45866">
        <w:rPr>
          <w:sz w:val="24"/>
          <w:szCs w:val="24"/>
        </w:rPr>
        <w:t xml:space="preserve">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D45866" w:rsidRDefault="00DA6468" w:rsidP="00D45866">
      <w:pPr>
        <w:jc w:val="both"/>
        <w:rPr>
          <w:sz w:val="24"/>
          <w:szCs w:val="24"/>
        </w:rPr>
      </w:pPr>
      <w:r w:rsidRPr="00D45866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D45866" w:rsidRDefault="007D2D3D" w:rsidP="00D45866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45866">
        <w:rPr>
          <w:sz w:val="24"/>
          <w:szCs w:val="24"/>
        </w:rPr>
        <w:t>Натуральные числа</w:t>
      </w:r>
    </w:p>
    <w:p w:rsidR="007D2D3D" w:rsidRPr="00D45866" w:rsidRDefault="007D2D3D" w:rsidP="00D45866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45866">
        <w:rPr>
          <w:sz w:val="24"/>
          <w:szCs w:val="24"/>
        </w:rPr>
        <w:t>Обыкновенные дроби</w:t>
      </w:r>
    </w:p>
    <w:p w:rsidR="007D2D3D" w:rsidRPr="00D45866" w:rsidRDefault="007D2D3D" w:rsidP="00D45866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D45866">
        <w:rPr>
          <w:sz w:val="24"/>
          <w:szCs w:val="24"/>
        </w:rPr>
        <w:t>Десятичные дроби</w:t>
      </w:r>
    </w:p>
    <w:p w:rsidR="007D2D3D" w:rsidRPr="00D45866" w:rsidRDefault="007D2D3D" w:rsidP="00D45866">
      <w:pPr>
        <w:ind w:left="262"/>
        <w:jc w:val="both"/>
        <w:rPr>
          <w:sz w:val="24"/>
          <w:szCs w:val="24"/>
        </w:rPr>
      </w:pPr>
    </w:p>
    <w:p w:rsidR="00DA6468" w:rsidRPr="00D45866" w:rsidRDefault="00DA6468" w:rsidP="00D4586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D45866">
        <w:rPr>
          <w:rFonts w:eastAsia="Times New Roman"/>
          <w:b/>
          <w:bCs/>
          <w:sz w:val="24"/>
          <w:szCs w:val="24"/>
        </w:rPr>
        <w:t xml:space="preserve">5. </w:t>
      </w:r>
      <w:r w:rsidRPr="00D45866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D45866" w:rsidRDefault="00DA6468" w:rsidP="00D4586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D45866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D45866" w:rsidRDefault="00A43C51" w:rsidP="00D4586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D45866" w:rsidRDefault="00A43C51" w:rsidP="00D4586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D45866" w:rsidRDefault="00A43C51" w:rsidP="00D4586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D45866" w:rsidRDefault="00A43C51" w:rsidP="00D4586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206"/>
        <w:gridCol w:w="3231"/>
      </w:tblGrid>
      <w:tr w:rsidR="00A43C51" w:rsidRPr="00D45866" w:rsidTr="007D2D3D">
        <w:tc>
          <w:tcPr>
            <w:tcW w:w="1134" w:type="dxa"/>
            <w:vAlign w:val="bottom"/>
          </w:tcPr>
          <w:p w:rsidR="00A43C51" w:rsidRPr="00D45866" w:rsidRDefault="00A43C51" w:rsidP="00D45866">
            <w:pPr>
              <w:ind w:left="12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206" w:type="dxa"/>
          </w:tcPr>
          <w:p w:rsidR="00A43C51" w:rsidRPr="00D45866" w:rsidRDefault="00A43C51" w:rsidP="00D45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231" w:type="dxa"/>
          </w:tcPr>
          <w:p w:rsidR="00A43C51" w:rsidRPr="00D45866" w:rsidRDefault="00A43C51" w:rsidP="00D45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45866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7D2D3D" w:rsidRPr="00D45866" w:rsidTr="007D2D3D">
        <w:tc>
          <w:tcPr>
            <w:tcW w:w="1134" w:type="dxa"/>
            <w:vAlign w:val="bottom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1</w:t>
            </w:r>
          </w:p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</w:p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</w:p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7D2D3D" w:rsidRPr="00D45866" w:rsidRDefault="007D2D3D" w:rsidP="00D45866">
            <w:pPr>
              <w:jc w:val="both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Десятичные дроби</w:t>
            </w:r>
          </w:p>
          <w:p w:rsidR="007D2D3D" w:rsidRPr="00D45866" w:rsidRDefault="007D2D3D" w:rsidP="00D45866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7D2D3D" w:rsidRPr="00D45866" w:rsidTr="007D2D3D">
        <w:tc>
          <w:tcPr>
            <w:tcW w:w="1134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6" w:type="dxa"/>
          </w:tcPr>
          <w:p w:rsidR="007D2D3D" w:rsidRPr="00D45866" w:rsidRDefault="007D2D3D" w:rsidP="00D45866">
            <w:pPr>
              <w:jc w:val="both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Десятичные дроби</w:t>
            </w:r>
          </w:p>
          <w:p w:rsidR="007D2D3D" w:rsidRPr="00D45866" w:rsidRDefault="007D2D3D" w:rsidP="00D45866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7D2D3D" w:rsidRPr="00D45866" w:rsidTr="007D2D3D">
        <w:tc>
          <w:tcPr>
            <w:tcW w:w="1134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6" w:type="dxa"/>
          </w:tcPr>
          <w:p w:rsidR="007D2D3D" w:rsidRPr="00D45866" w:rsidRDefault="007D2D3D" w:rsidP="00D45866">
            <w:pPr>
              <w:jc w:val="both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Десятичные дроби</w:t>
            </w:r>
          </w:p>
          <w:p w:rsidR="007D2D3D" w:rsidRPr="00D45866" w:rsidRDefault="007D2D3D" w:rsidP="00D45866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lastRenderedPageBreak/>
              <w:t>1)Установление причинно-</w:t>
            </w:r>
            <w:r w:rsidRPr="00D45866">
              <w:rPr>
                <w:rFonts w:eastAsia="Times New Roman"/>
                <w:sz w:val="24"/>
                <w:szCs w:val="24"/>
              </w:rPr>
              <w:lastRenderedPageBreak/>
              <w:t>следственных  связей.</w:t>
            </w:r>
          </w:p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7D2D3D" w:rsidRPr="00D45866" w:rsidTr="007D2D3D">
        <w:tc>
          <w:tcPr>
            <w:tcW w:w="1134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06" w:type="dxa"/>
          </w:tcPr>
          <w:p w:rsidR="007D2D3D" w:rsidRPr="00D45866" w:rsidRDefault="007D2D3D" w:rsidP="00D45866">
            <w:pPr>
              <w:jc w:val="both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Обыкновенные дроби</w:t>
            </w:r>
          </w:p>
          <w:p w:rsidR="007D2D3D" w:rsidRPr="00D45866" w:rsidRDefault="007D2D3D" w:rsidP="00D45866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7D2D3D" w:rsidRPr="00D45866" w:rsidTr="007D2D3D">
        <w:tc>
          <w:tcPr>
            <w:tcW w:w="1134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6" w:type="dxa"/>
          </w:tcPr>
          <w:p w:rsidR="007D2D3D" w:rsidRPr="00D45866" w:rsidRDefault="007D2D3D" w:rsidP="00D45866">
            <w:pPr>
              <w:jc w:val="both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Обыкновенные дроби</w:t>
            </w:r>
          </w:p>
          <w:p w:rsidR="007D2D3D" w:rsidRPr="00D45866" w:rsidRDefault="007D2D3D" w:rsidP="00D45866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7D2D3D" w:rsidRPr="00D45866" w:rsidTr="007D2D3D">
        <w:tc>
          <w:tcPr>
            <w:tcW w:w="1134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6" w:type="dxa"/>
          </w:tcPr>
          <w:p w:rsidR="007D2D3D" w:rsidRPr="00D45866" w:rsidRDefault="007D2D3D" w:rsidP="00D45866">
            <w:pPr>
              <w:jc w:val="both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Десятичные дроби</w:t>
            </w:r>
          </w:p>
          <w:p w:rsidR="007D2D3D" w:rsidRPr="00D45866" w:rsidRDefault="007D2D3D" w:rsidP="00D45866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7D2D3D" w:rsidRPr="00D45866" w:rsidRDefault="007D2D3D" w:rsidP="00D4586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45866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D45866" w:rsidRDefault="00DA6468" w:rsidP="00D45866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D45866" w:rsidTr="004A5B5A">
        <w:tc>
          <w:tcPr>
            <w:tcW w:w="984" w:type="dxa"/>
          </w:tcPr>
          <w:p w:rsidR="00C46072" w:rsidRPr="00D45866" w:rsidRDefault="00C46072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D45866" w:rsidRDefault="00C46072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D45866" w:rsidRDefault="00C46072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D45866" w:rsidRDefault="00C46072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D45866" w:rsidTr="004A5B5A">
        <w:tc>
          <w:tcPr>
            <w:tcW w:w="984" w:type="dxa"/>
          </w:tcPr>
          <w:p w:rsidR="00C46072" w:rsidRPr="00D45866" w:rsidRDefault="00C46072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1.2.5</w:t>
            </w:r>
          </w:p>
        </w:tc>
        <w:tc>
          <w:tcPr>
            <w:tcW w:w="5068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Арифметические действия с десятичными дробями</w:t>
            </w:r>
          </w:p>
        </w:tc>
      </w:tr>
      <w:tr w:rsidR="007D2D3D" w:rsidRPr="00D45866" w:rsidTr="004A5B5A">
        <w:tc>
          <w:tcPr>
            <w:tcW w:w="98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7D2D3D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7D2D3D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3.3.1</w:t>
            </w:r>
          </w:p>
        </w:tc>
        <w:tc>
          <w:tcPr>
            <w:tcW w:w="5068" w:type="dxa"/>
          </w:tcPr>
          <w:p w:rsidR="007D2D3D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  <w:tr w:rsidR="00C46072" w:rsidRPr="00D45866" w:rsidTr="004A5B5A">
        <w:tc>
          <w:tcPr>
            <w:tcW w:w="984" w:type="dxa"/>
          </w:tcPr>
          <w:p w:rsidR="00C46072" w:rsidRPr="00D45866" w:rsidRDefault="00C46072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3.1.1</w:t>
            </w:r>
          </w:p>
        </w:tc>
        <w:tc>
          <w:tcPr>
            <w:tcW w:w="5068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Уравнение с одной переменной, корень уравнения</w:t>
            </w:r>
          </w:p>
        </w:tc>
      </w:tr>
      <w:tr w:rsidR="00C46072" w:rsidRPr="00D45866" w:rsidTr="004A5B5A">
        <w:tc>
          <w:tcPr>
            <w:tcW w:w="984" w:type="dxa"/>
          </w:tcPr>
          <w:p w:rsidR="00C46072" w:rsidRPr="00D45866" w:rsidRDefault="00C46072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7.5</w:t>
            </w:r>
          </w:p>
        </w:tc>
        <w:tc>
          <w:tcPr>
            <w:tcW w:w="2268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7.5.9</w:t>
            </w:r>
          </w:p>
        </w:tc>
        <w:tc>
          <w:tcPr>
            <w:tcW w:w="5068" w:type="dxa"/>
          </w:tcPr>
          <w:p w:rsidR="00C46072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Формула объема прямоугольного параллелепипеда</w:t>
            </w:r>
          </w:p>
        </w:tc>
      </w:tr>
      <w:tr w:rsidR="007D2D3D" w:rsidRPr="00D45866" w:rsidTr="004A5B5A">
        <w:tc>
          <w:tcPr>
            <w:tcW w:w="98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7D2D3D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7D2D3D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1.2.2</w:t>
            </w:r>
          </w:p>
        </w:tc>
        <w:tc>
          <w:tcPr>
            <w:tcW w:w="5068" w:type="dxa"/>
          </w:tcPr>
          <w:p w:rsidR="007D2D3D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Арифметические действия с обыкновенными дробями</w:t>
            </w:r>
          </w:p>
        </w:tc>
      </w:tr>
      <w:tr w:rsidR="009D3206" w:rsidRPr="00D45866" w:rsidTr="004A5B5A">
        <w:tc>
          <w:tcPr>
            <w:tcW w:w="984" w:type="dxa"/>
          </w:tcPr>
          <w:p w:rsidR="009D3206" w:rsidRPr="00D45866" w:rsidRDefault="009D3206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9D3206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9D3206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3.3.1</w:t>
            </w:r>
          </w:p>
        </w:tc>
        <w:tc>
          <w:tcPr>
            <w:tcW w:w="5068" w:type="dxa"/>
          </w:tcPr>
          <w:p w:rsidR="009D3206" w:rsidRPr="00D45866" w:rsidRDefault="007D2D3D" w:rsidP="00D45866">
            <w:pPr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Решение текстовых задач арифметическим способом</w:t>
            </w:r>
          </w:p>
        </w:tc>
      </w:tr>
    </w:tbl>
    <w:p w:rsidR="00C46072" w:rsidRPr="00D45866" w:rsidRDefault="00C46072" w:rsidP="00D45866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D45866" w:rsidRDefault="00C46072" w:rsidP="00D45866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D45866" w:rsidRDefault="00DA6468" w:rsidP="00D45866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D45866" w:rsidRDefault="00DA6468" w:rsidP="00D45866">
      <w:pPr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D45866" w:rsidRDefault="00DA6468" w:rsidP="00D45866">
      <w:pPr>
        <w:rPr>
          <w:sz w:val="24"/>
          <w:szCs w:val="24"/>
        </w:rPr>
      </w:pPr>
      <w:r w:rsidRPr="00D45866">
        <w:rPr>
          <w:sz w:val="24"/>
          <w:szCs w:val="24"/>
        </w:rPr>
        <w:t xml:space="preserve"> В заданиях 1-</w:t>
      </w:r>
      <w:r w:rsidR="007D2D3D" w:rsidRPr="00D45866">
        <w:rPr>
          <w:sz w:val="24"/>
          <w:szCs w:val="24"/>
        </w:rPr>
        <w:t>6</w:t>
      </w:r>
      <w:r w:rsidRPr="00D45866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D45866" w:rsidRDefault="00DA6468" w:rsidP="00D45866">
      <w:pPr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7. Время выполнения работы</w:t>
      </w:r>
    </w:p>
    <w:p w:rsidR="00DA6468" w:rsidRPr="00D45866" w:rsidRDefault="00DA6468" w:rsidP="00D45866">
      <w:pPr>
        <w:rPr>
          <w:sz w:val="24"/>
          <w:szCs w:val="24"/>
        </w:rPr>
      </w:pPr>
      <w:r w:rsidRPr="00D45866">
        <w:rPr>
          <w:sz w:val="24"/>
          <w:szCs w:val="24"/>
        </w:rPr>
        <w:t xml:space="preserve">На выполнение работы отводится </w:t>
      </w:r>
      <w:r w:rsidR="001C5064" w:rsidRPr="00D45866">
        <w:rPr>
          <w:sz w:val="24"/>
          <w:szCs w:val="24"/>
        </w:rPr>
        <w:t>40</w:t>
      </w:r>
      <w:r w:rsidRPr="00D45866">
        <w:rPr>
          <w:sz w:val="24"/>
          <w:szCs w:val="24"/>
        </w:rPr>
        <w:t xml:space="preserve"> минут.</w:t>
      </w:r>
    </w:p>
    <w:p w:rsidR="00DA6468" w:rsidRPr="00D45866" w:rsidRDefault="00DA6468" w:rsidP="00D45866">
      <w:pPr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8. Дополнительные материалы и оборудование</w:t>
      </w:r>
    </w:p>
    <w:p w:rsidR="00DA6468" w:rsidRPr="00D45866" w:rsidRDefault="00DA6468" w:rsidP="00D45866">
      <w:pPr>
        <w:rPr>
          <w:sz w:val="24"/>
          <w:szCs w:val="24"/>
        </w:rPr>
      </w:pPr>
      <w:r w:rsidRPr="00D45866">
        <w:rPr>
          <w:sz w:val="24"/>
          <w:szCs w:val="24"/>
        </w:rPr>
        <w:t>нет</w:t>
      </w:r>
    </w:p>
    <w:p w:rsidR="00DA6468" w:rsidRPr="00D45866" w:rsidRDefault="00DA6468" w:rsidP="00D45866">
      <w:pPr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D45866" w:rsidRDefault="00DA6468" w:rsidP="00D45866">
      <w:pPr>
        <w:rPr>
          <w:sz w:val="24"/>
          <w:szCs w:val="24"/>
        </w:rPr>
      </w:pPr>
      <w:r w:rsidRPr="00D45866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D45866" w:rsidRDefault="00DA6468" w:rsidP="00D45866">
      <w:pPr>
        <w:rPr>
          <w:sz w:val="24"/>
          <w:szCs w:val="24"/>
        </w:rPr>
      </w:pPr>
    </w:p>
    <w:p w:rsidR="00DA6468" w:rsidRPr="00D45866" w:rsidRDefault="00DA6468" w:rsidP="00D45866">
      <w:pPr>
        <w:ind w:left="260"/>
        <w:rPr>
          <w:sz w:val="24"/>
          <w:szCs w:val="24"/>
        </w:rPr>
      </w:pPr>
      <w:r w:rsidRPr="00D45866">
        <w:rPr>
          <w:rFonts w:eastAsia="Times New Roman"/>
          <w:b/>
          <w:bCs/>
          <w:sz w:val="24"/>
          <w:szCs w:val="24"/>
        </w:rPr>
        <w:t>Задание 1,2,3,4,5</w:t>
      </w:r>
      <w:r w:rsidR="007D2D3D" w:rsidRPr="00D45866">
        <w:rPr>
          <w:rFonts w:eastAsia="Times New Roman"/>
          <w:b/>
          <w:bCs/>
          <w:sz w:val="24"/>
          <w:szCs w:val="24"/>
        </w:rPr>
        <w:t>,6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D45866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ind w:left="12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ind w:left="8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ind w:left="10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D45866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ind w:left="12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D45866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ind w:left="12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ind w:left="8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D45866" w:rsidRDefault="00DA6468" w:rsidP="00D45866">
            <w:pPr>
              <w:ind w:left="100"/>
              <w:jc w:val="center"/>
              <w:rPr>
                <w:sz w:val="24"/>
                <w:szCs w:val="24"/>
              </w:rPr>
            </w:pPr>
            <w:r w:rsidRPr="00D45866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D45866" w:rsidRDefault="00DA6468" w:rsidP="00D45866">
      <w:pPr>
        <w:rPr>
          <w:sz w:val="24"/>
          <w:szCs w:val="24"/>
        </w:rPr>
      </w:pPr>
    </w:p>
    <w:p w:rsidR="00DA6468" w:rsidRPr="00D45866" w:rsidRDefault="00DA6468" w:rsidP="00D45866">
      <w:pPr>
        <w:ind w:left="260" w:right="20"/>
        <w:jc w:val="both"/>
        <w:rPr>
          <w:rFonts w:eastAsia="Times New Roman"/>
          <w:sz w:val="24"/>
          <w:szCs w:val="24"/>
        </w:rPr>
      </w:pPr>
      <w:r w:rsidRPr="00D45866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D45866" w:rsidRDefault="00CC7E26" w:rsidP="00D45866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D2D3D" w:rsidRPr="00D45866" w:rsidTr="00A77A85"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lastRenderedPageBreak/>
              <w:t>Первичный балл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8-10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ниже 6</w:t>
            </w:r>
          </w:p>
        </w:tc>
      </w:tr>
      <w:tr w:rsidR="007D2D3D" w:rsidRPr="00D45866" w:rsidTr="00A77A85"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низкий</w:t>
            </w:r>
          </w:p>
        </w:tc>
      </w:tr>
      <w:tr w:rsidR="007D2D3D" w:rsidRPr="00D45866" w:rsidTr="00A77A85"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2</w:t>
            </w:r>
          </w:p>
        </w:tc>
      </w:tr>
    </w:tbl>
    <w:p w:rsidR="007D2D3D" w:rsidRPr="00D45866" w:rsidRDefault="007D2D3D" w:rsidP="00D45866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D2D3D" w:rsidRPr="00D45866" w:rsidTr="00A77A85"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4-5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ниже 3</w:t>
            </w:r>
          </w:p>
        </w:tc>
      </w:tr>
      <w:tr w:rsidR="007D2D3D" w:rsidRPr="00D45866" w:rsidTr="00A77A85"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D2D3D" w:rsidRPr="00D45866" w:rsidRDefault="007D2D3D" w:rsidP="00D45866">
            <w:pPr>
              <w:jc w:val="center"/>
              <w:rPr>
                <w:sz w:val="24"/>
                <w:szCs w:val="24"/>
              </w:rPr>
            </w:pPr>
            <w:r w:rsidRPr="00D45866">
              <w:rPr>
                <w:sz w:val="24"/>
                <w:szCs w:val="24"/>
              </w:rPr>
              <w:t>2</w:t>
            </w:r>
          </w:p>
        </w:tc>
      </w:tr>
    </w:tbl>
    <w:p w:rsidR="00CC7E26" w:rsidRPr="00D45866" w:rsidRDefault="00CC7E26" w:rsidP="00D45866">
      <w:pPr>
        <w:rPr>
          <w:sz w:val="24"/>
          <w:szCs w:val="24"/>
        </w:rPr>
      </w:pPr>
    </w:p>
    <w:p w:rsidR="00CC7E26" w:rsidRPr="00D45866" w:rsidRDefault="00CC7E26" w:rsidP="00D45866">
      <w:pPr>
        <w:ind w:left="260" w:right="20"/>
        <w:jc w:val="both"/>
        <w:rPr>
          <w:sz w:val="24"/>
          <w:szCs w:val="24"/>
        </w:rPr>
      </w:pPr>
    </w:p>
    <w:p w:rsidR="007D2D3D" w:rsidRPr="00D45866" w:rsidRDefault="007D2D3D" w:rsidP="00D45866">
      <w:pPr>
        <w:pStyle w:val="a3"/>
        <w:ind w:left="1080"/>
        <w:jc w:val="center"/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>Контрольная работа № 10</w:t>
      </w:r>
    </w:p>
    <w:p w:rsidR="007D2D3D" w:rsidRPr="00D45866" w:rsidRDefault="007D2D3D" w:rsidP="00D45866">
      <w:pPr>
        <w:pStyle w:val="a3"/>
        <w:ind w:left="1080"/>
        <w:jc w:val="center"/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 xml:space="preserve">Обобщение и систематизация знаний учащихся </w:t>
      </w:r>
    </w:p>
    <w:p w:rsidR="007D2D3D" w:rsidRPr="00D45866" w:rsidRDefault="007D2D3D" w:rsidP="00D45866">
      <w:pPr>
        <w:pStyle w:val="a3"/>
        <w:ind w:left="1080"/>
        <w:jc w:val="center"/>
        <w:rPr>
          <w:b/>
          <w:sz w:val="24"/>
          <w:szCs w:val="24"/>
        </w:rPr>
      </w:pPr>
      <w:r w:rsidRPr="00D45866">
        <w:rPr>
          <w:b/>
          <w:sz w:val="24"/>
          <w:szCs w:val="24"/>
        </w:rPr>
        <w:t xml:space="preserve">за курс математики 5 класса </w:t>
      </w:r>
    </w:p>
    <w:p w:rsidR="007D2D3D" w:rsidRPr="00D45866" w:rsidRDefault="007D2D3D" w:rsidP="00D45866">
      <w:pPr>
        <w:pStyle w:val="a3"/>
        <w:ind w:left="1080"/>
        <w:jc w:val="center"/>
        <w:rPr>
          <w:b/>
          <w:sz w:val="24"/>
          <w:szCs w:val="24"/>
        </w:rPr>
      </w:pPr>
    </w:p>
    <w:p w:rsidR="007D2D3D" w:rsidRPr="00D45866" w:rsidRDefault="007D2D3D" w:rsidP="00D45866">
      <w:pPr>
        <w:pStyle w:val="a3"/>
        <w:rPr>
          <w:sz w:val="24"/>
          <w:szCs w:val="24"/>
        </w:rPr>
      </w:pPr>
    </w:p>
    <w:p w:rsidR="007D2D3D" w:rsidRPr="00D45866" w:rsidRDefault="007D2D3D" w:rsidP="00D45866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45866">
        <w:rPr>
          <w:sz w:val="24"/>
          <w:szCs w:val="24"/>
        </w:rPr>
        <w:t>Найдите значение выражения:  (5,25 – 0,63</w:t>
      </w:r>
      <w:proofErr w:type="gramStart"/>
      <w:r w:rsidRPr="00D45866">
        <w:rPr>
          <w:sz w:val="24"/>
          <w:szCs w:val="24"/>
        </w:rPr>
        <w:t xml:space="preserve"> :</w:t>
      </w:r>
      <w:proofErr w:type="gramEnd"/>
      <w:r w:rsidRPr="00D45866">
        <w:rPr>
          <w:sz w:val="24"/>
          <w:szCs w:val="24"/>
        </w:rPr>
        <w:t xml:space="preserve"> 1,4) ∙ 0,4.</w:t>
      </w:r>
    </w:p>
    <w:p w:rsidR="007D2D3D" w:rsidRPr="00D45866" w:rsidRDefault="007D2D3D" w:rsidP="00D45866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45866">
        <w:rPr>
          <w:sz w:val="24"/>
          <w:szCs w:val="24"/>
        </w:rPr>
        <w:t>Пётр шёл из  села к озеру 0,7 ч по одной дороге, а возвратился по другой дороге за  0,8 ч, пройдя всего 6,44 км. С какой скоростью шёл Пётр к озеру, если возвращался он  со скоростью 3,5 км/ч?</w:t>
      </w:r>
    </w:p>
    <w:p w:rsidR="007D2D3D" w:rsidRPr="00D45866" w:rsidRDefault="007D2D3D" w:rsidP="00D45866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45866">
        <w:rPr>
          <w:sz w:val="24"/>
          <w:szCs w:val="24"/>
        </w:rPr>
        <w:t>Решите уравнение: 7,8</w:t>
      </w:r>
      <w:r w:rsidRPr="00D45866">
        <w:rPr>
          <w:rFonts w:ascii="Cambria Math" w:hAnsi="Cambria Math" w:cs="Cambria Math"/>
          <w:sz w:val="24"/>
          <w:szCs w:val="24"/>
        </w:rPr>
        <w:t>𝑥</w:t>
      </w:r>
      <w:r w:rsidRPr="00D45866">
        <w:rPr>
          <w:sz w:val="24"/>
          <w:szCs w:val="24"/>
        </w:rPr>
        <w:t xml:space="preserve"> – 4,6</w:t>
      </w:r>
      <w:r w:rsidRPr="00D45866">
        <w:rPr>
          <w:rFonts w:ascii="Cambria Math" w:hAnsi="Cambria Math" w:cs="Cambria Math"/>
          <w:sz w:val="24"/>
          <w:szCs w:val="24"/>
        </w:rPr>
        <w:t>𝑥</w:t>
      </w:r>
      <w:r w:rsidRPr="00D45866">
        <w:rPr>
          <w:sz w:val="24"/>
          <w:szCs w:val="24"/>
        </w:rPr>
        <w:t xml:space="preserve"> + 0,8 = 12.</w:t>
      </w:r>
    </w:p>
    <w:p w:rsidR="007D2D3D" w:rsidRPr="00D45866" w:rsidRDefault="007D2D3D" w:rsidP="00D45866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45866">
        <w:rPr>
          <w:sz w:val="24"/>
          <w:szCs w:val="24"/>
        </w:rPr>
        <w:t xml:space="preserve">Ширина прямоугольного параллелепипеда равна 4,8 см, что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Pr="00D45866">
        <w:rPr>
          <w:sz w:val="24"/>
          <w:szCs w:val="24"/>
        </w:rPr>
        <w:t xml:space="preserve">  его длины, а высота составляет 45 % длины. Вычислите объем параллелепипеда.</w:t>
      </w:r>
    </w:p>
    <w:p w:rsidR="007D2D3D" w:rsidRPr="00D45866" w:rsidRDefault="007D2D3D" w:rsidP="00D45866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45866">
        <w:rPr>
          <w:sz w:val="24"/>
          <w:szCs w:val="24"/>
        </w:rPr>
        <w:t>Выполните действия:   10</w:t>
      </w:r>
      <w:proofErr w:type="gramStart"/>
      <w:r w:rsidRPr="00D45866">
        <w:rPr>
          <w:sz w:val="24"/>
          <w:szCs w:val="24"/>
        </w:rPr>
        <w:t xml:space="preserve"> :</w:t>
      </w:r>
      <w:proofErr w:type="gramEnd"/>
      <w:r w:rsidRPr="00D45866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 w:rsidRPr="00D45866">
        <w:rPr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17</m:t>
            </m:r>
          </m:den>
        </m:f>
      </m:oMath>
      <w:r w:rsidRPr="00D45866">
        <w:rPr>
          <w:sz w:val="24"/>
          <w:szCs w:val="24"/>
        </w:rPr>
        <w:t>) – (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45866">
        <w:rPr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45866">
        <w:rPr>
          <w:sz w:val="24"/>
          <w:szCs w:val="24"/>
        </w:rPr>
        <w:t>) : 6.</w:t>
      </w:r>
    </w:p>
    <w:p w:rsidR="007D2D3D" w:rsidRPr="00D45866" w:rsidRDefault="007D2D3D" w:rsidP="00D45866">
      <w:pPr>
        <w:pStyle w:val="a3"/>
        <w:numPr>
          <w:ilvl w:val="0"/>
          <w:numId w:val="22"/>
        </w:numPr>
        <w:rPr>
          <w:sz w:val="24"/>
          <w:szCs w:val="24"/>
        </w:rPr>
      </w:pPr>
      <w:r w:rsidRPr="00D45866">
        <w:rPr>
          <w:sz w:val="24"/>
          <w:szCs w:val="24"/>
        </w:rPr>
        <w:t>Среднее арифметическое пяти чисел равно 2,3, а среднее арифметическое трёх других чисел – 1,9. Найдите среднее арифметическое этих восьми чисел.</w:t>
      </w:r>
    </w:p>
    <w:p w:rsidR="00DA6468" w:rsidRPr="00D45866" w:rsidRDefault="00DA6468" w:rsidP="00D45866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sectPr w:rsidR="00DA6468" w:rsidRPr="00D45866" w:rsidSect="00D4586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18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  <w:num w:numId="19">
    <w:abstractNumId w:val="9"/>
  </w:num>
  <w:num w:numId="20">
    <w:abstractNumId w:val="15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506122"/>
    <w:rsid w:val="005161E9"/>
    <w:rsid w:val="007D2D3D"/>
    <w:rsid w:val="00803B55"/>
    <w:rsid w:val="009C19B4"/>
    <w:rsid w:val="009D3206"/>
    <w:rsid w:val="00A43C51"/>
    <w:rsid w:val="00C46072"/>
    <w:rsid w:val="00CC7E26"/>
    <w:rsid w:val="00D45866"/>
    <w:rsid w:val="00DA6468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2018-12-26T05:02:00Z</cp:lastPrinted>
  <dcterms:created xsi:type="dcterms:W3CDTF">2018-12-26T04:18:00Z</dcterms:created>
  <dcterms:modified xsi:type="dcterms:W3CDTF">2019-01-11T06:27:00Z</dcterms:modified>
</cp:coreProperties>
</file>