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0D1F55">
        <w:rPr>
          <w:rFonts w:ascii="Times New Roman" w:hAnsi="Times New Roman" w:cs="Times New Roman"/>
          <w:sz w:val="28"/>
        </w:rPr>
        <w:t>1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02E6" w:rsidRDefault="005B02E6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6E58B9">
        <w:rPr>
          <w:rFonts w:ascii="Times New Roman" w:hAnsi="Times New Roman" w:cs="Times New Roman"/>
          <w:sz w:val="28"/>
        </w:rPr>
        <w:t>26</w:t>
      </w:r>
      <w:r w:rsidRPr="00140EAB">
        <w:rPr>
          <w:rFonts w:ascii="Times New Roman" w:hAnsi="Times New Roman" w:cs="Times New Roman"/>
          <w:sz w:val="28"/>
        </w:rPr>
        <w:t>.0</w:t>
      </w:r>
      <w:r w:rsidR="0058388E">
        <w:rPr>
          <w:rFonts w:ascii="Times New Roman" w:hAnsi="Times New Roman" w:cs="Times New Roman"/>
          <w:sz w:val="28"/>
        </w:rPr>
        <w:t>6</w:t>
      </w:r>
      <w:r w:rsidRPr="00140EAB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6E58B9">
        <w:rPr>
          <w:rFonts w:ascii="Times New Roman" w:hAnsi="Times New Roman" w:cs="Times New Roman"/>
          <w:sz w:val="28"/>
        </w:rPr>
        <w:t>244</w:t>
      </w:r>
      <w:r w:rsidRPr="00452DE4">
        <w:rPr>
          <w:rFonts w:ascii="Times New Roman" w:hAnsi="Times New Roman" w:cs="Times New Roman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787F27"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 xml:space="preserve">граждан по заявлениям родителей, которые были приняты в период с </w:t>
      </w:r>
      <w:r w:rsidR="004F67EC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.0</w:t>
      </w:r>
      <w:r w:rsidR="0058388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.2020 по </w:t>
      </w:r>
      <w:r w:rsidR="004F67EC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.0</w:t>
      </w:r>
      <w:r w:rsidR="0058388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.2020 под регистрационными номерами:</w:t>
      </w:r>
    </w:p>
    <w:p w:rsidR="005B02E6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B02E6" w:rsidTr="0061226E">
        <w:tc>
          <w:tcPr>
            <w:tcW w:w="1526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583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6E58B9">
              <w:rPr>
                <w:rFonts w:ascii="Times New Roman" w:hAnsi="Times New Roman" w:cs="Times New Roman"/>
                <w:sz w:val="28"/>
              </w:rPr>
              <w:t>59</w:t>
            </w:r>
          </w:p>
        </w:tc>
      </w:tr>
    </w:tbl>
    <w:p w:rsidR="005B02E6" w:rsidRPr="00DB44A1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4A1" w:rsidRPr="00DB44A1" w:rsidRDefault="00DB44A1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53304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D1F55"/>
    <w:rsid w:val="00140EAB"/>
    <w:rsid w:val="001F0492"/>
    <w:rsid w:val="00251F8B"/>
    <w:rsid w:val="003155F9"/>
    <w:rsid w:val="00326F14"/>
    <w:rsid w:val="00397900"/>
    <w:rsid w:val="003E063E"/>
    <w:rsid w:val="00451674"/>
    <w:rsid w:val="00452DE4"/>
    <w:rsid w:val="004F67EC"/>
    <w:rsid w:val="0058388E"/>
    <w:rsid w:val="005B02E6"/>
    <w:rsid w:val="005C4184"/>
    <w:rsid w:val="005E15E2"/>
    <w:rsid w:val="0064734D"/>
    <w:rsid w:val="006613E3"/>
    <w:rsid w:val="006E58B9"/>
    <w:rsid w:val="00750A08"/>
    <w:rsid w:val="00773AA5"/>
    <w:rsid w:val="00787F27"/>
    <w:rsid w:val="007A3977"/>
    <w:rsid w:val="008220B9"/>
    <w:rsid w:val="008E67A7"/>
    <w:rsid w:val="0090645B"/>
    <w:rsid w:val="009F17AF"/>
    <w:rsid w:val="00A221C9"/>
    <w:rsid w:val="00B46A75"/>
    <w:rsid w:val="00BD5200"/>
    <w:rsid w:val="00C06CFB"/>
    <w:rsid w:val="00C9175B"/>
    <w:rsid w:val="00CF2979"/>
    <w:rsid w:val="00DA06FC"/>
    <w:rsid w:val="00DB44A1"/>
    <w:rsid w:val="00E700F9"/>
    <w:rsid w:val="00ED73F0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Волик Валерия</cp:lastModifiedBy>
  <cp:revision>7</cp:revision>
  <cp:lastPrinted>2019-02-06T09:39:00Z</cp:lastPrinted>
  <dcterms:created xsi:type="dcterms:W3CDTF">2020-06-09T09:19:00Z</dcterms:created>
  <dcterms:modified xsi:type="dcterms:W3CDTF">2020-06-26T14:01:00Z</dcterms:modified>
</cp:coreProperties>
</file>